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10431" w14:textId="77777777" w:rsidR="00922B42" w:rsidRDefault="00922B42" w:rsidP="00922B42">
      <w:pPr>
        <w:keepNext/>
        <w:widowControl w:val="0"/>
        <w:tabs>
          <w:tab w:val="center" w:pos="4673"/>
          <w:tab w:val="left" w:pos="6992"/>
        </w:tabs>
        <w:autoSpaceDE w:val="0"/>
        <w:autoSpaceDN w:val="0"/>
        <w:adjustRightInd w:val="0"/>
        <w:jc w:val="right"/>
        <w:rPr>
          <w:iCs/>
        </w:rPr>
      </w:pPr>
      <w:r>
        <w:rPr>
          <w:iCs/>
        </w:rPr>
        <w:t>УТВЕРЖДАЮ</w:t>
      </w:r>
    </w:p>
    <w:p w14:paraId="74BAB91E" w14:textId="77777777" w:rsidR="00922B42" w:rsidRDefault="00922B42" w:rsidP="00922B42">
      <w:pPr>
        <w:keepNext/>
        <w:widowControl w:val="0"/>
        <w:tabs>
          <w:tab w:val="center" w:pos="4673"/>
          <w:tab w:val="left" w:pos="6992"/>
        </w:tabs>
        <w:autoSpaceDE w:val="0"/>
        <w:autoSpaceDN w:val="0"/>
        <w:adjustRightInd w:val="0"/>
        <w:jc w:val="right"/>
        <w:rPr>
          <w:iCs/>
        </w:rPr>
      </w:pPr>
    </w:p>
    <w:p w14:paraId="3A5CB4B3" w14:textId="77777777" w:rsidR="00922B42" w:rsidRDefault="00922B42" w:rsidP="00922B42">
      <w:pPr>
        <w:keepNext/>
        <w:widowControl w:val="0"/>
        <w:autoSpaceDE w:val="0"/>
        <w:autoSpaceDN w:val="0"/>
        <w:adjustRightInd w:val="0"/>
        <w:jc w:val="right"/>
        <w:rPr>
          <w:iCs/>
        </w:rPr>
      </w:pPr>
      <w:r>
        <w:rPr>
          <w:iCs/>
        </w:rPr>
        <w:t>Зав.кафедрой</w:t>
      </w:r>
      <w:proofErr w:type="gramStart"/>
      <w:r>
        <w:rPr>
          <w:iCs/>
          <w:u w:val="single"/>
        </w:rPr>
        <w:t>_«</w:t>
      </w:r>
      <w:proofErr w:type="spellStart"/>
      <w:proofErr w:type="gramEnd"/>
      <w:r>
        <w:rPr>
          <w:iCs/>
          <w:u w:val="single"/>
        </w:rPr>
        <w:t>ТОФКиС</w:t>
      </w:r>
      <w:proofErr w:type="spellEnd"/>
      <w:r>
        <w:rPr>
          <w:iCs/>
          <w:u w:val="single"/>
        </w:rPr>
        <w:t>»_</w:t>
      </w:r>
    </w:p>
    <w:p w14:paraId="118D1A29" w14:textId="77777777" w:rsidR="00922B42" w:rsidRDefault="00922B42" w:rsidP="00922B42">
      <w:pPr>
        <w:keepNext/>
        <w:widowControl w:val="0"/>
        <w:autoSpaceDE w:val="0"/>
        <w:autoSpaceDN w:val="0"/>
        <w:adjustRightInd w:val="0"/>
        <w:jc w:val="center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                                                                                   название</w:t>
      </w:r>
    </w:p>
    <w:p w14:paraId="6D315648" w14:textId="748F4970" w:rsidR="00922B42" w:rsidRDefault="00922B42" w:rsidP="00922B42">
      <w:pPr>
        <w:keepNext/>
        <w:widowControl w:val="0"/>
        <w:autoSpaceDE w:val="0"/>
        <w:autoSpaceDN w:val="0"/>
        <w:adjustRightInd w:val="0"/>
        <w:jc w:val="right"/>
        <w:rPr>
          <w:iCs/>
        </w:rPr>
      </w:pPr>
      <w:r>
        <w:rPr>
          <w:iCs/>
        </w:rPr>
        <w:t>___________/</w:t>
      </w:r>
      <w:r w:rsidR="00326C6E">
        <w:rPr>
          <w:iCs/>
          <w:u w:val="single"/>
        </w:rPr>
        <w:t>Дворянинова Е.В.</w:t>
      </w:r>
      <w:r>
        <w:rPr>
          <w:iCs/>
          <w:u w:val="single"/>
        </w:rPr>
        <w:t>/</w:t>
      </w:r>
    </w:p>
    <w:p w14:paraId="18C7FBA0" w14:textId="77777777" w:rsidR="00922B42" w:rsidRDefault="00922B42" w:rsidP="00922B42">
      <w:pPr>
        <w:keepNext/>
        <w:widowControl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(инициалы и фамилия)</w:t>
      </w:r>
    </w:p>
    <w:p w14:paraId="4B0CD927" w14:textId="77777777" w:rsidR="00922B42" w:rsidRDefault="00922B42" w:rsidP="00922B42">
      <w:pPr>
        <w:keepNext/>
        <w:widowControl w:val="0"/>
        <w:jc w:val="center"/>
        <w:rPr>
          <w:sz w:val="20"/>
          <w:szCs w:val="20"/>
        </w:rPr>
      </w:pPr>
    </w:p>
    <w:p w14:paraId="46F39791" w14:textId="77777777" w:rsidR="00922B42" w:rsidRDefault="00922B42" w:rsidP="00922B42">
      <w:pPr>
        <w:keepNext/>
        <w:widowControl w:val="0"/>
        <w:autoSpaceDE w:val="0"/>
        <w:autoSpaceDN w:val="0"/>
        <w:adjustRightInd w:val="0"/>
        <w:jc w:val="right"/>
        <w:rPr>
          <w:iCs/>
        </w:rPr>
      </w:pPr>
      <w:r>
        <w:rPr>
          <w:iCs/>
        </w:rPr>
        <w:t xml:space="preserve">   _________</w:t>
      </w:r>
      <w:proofErr w:type="gramStart"/>
      <w:r>
        <w:rPr>
          <w:iCs/>
        </w:rPr>
        <w:t>_  _</w:t>
      </w:r>
      <w:proofErr w:type="gramEnd"/>
      <w:r>
        <w:rPr>
          <w:iCs/>
        </w:rPr>
        <w:t>______________20   г.</w:t>
      </w:r>
    </w:p>
    <w:p w14:paraId="0A0A6CD2" w14:textId="77777777" w:rsidR="00922B42" w:rsidRDefault="00922B42" w:rsidP="00922B42">
      <w:pPr>
        <w:keepNext/>
        <w:widowControl w:val="0"/>
        <w:jc w:val="center"/>
      </w:pPr>
    </w:p>
    <w:p w14:paraId="4CFD7148" w14:textId="77777777" w:rsidR="005672A6" w:rsidRPr="005B3675" w:rsidRDefault="005672A6" w:rsidP="00922B42">
      <w:pPr>
        <w:keepNext/>
        <w:widowControl w:val="0"/>
        <w:jc w:val="center"/>
      </w:pPr>
      <w:r w:rsidRPr="005B3675">
        <w:t>ИНДИВИДУАЛЬНОЕ ЗАДАНИЕ</w:t>
      </w:r>
    </w:p>
    <w:p w14:paraId="31EFAB74" w14:textId="77777777" w:rsidR="005672A6" w:rsidRDefault="00A82ED4" w:rsidP="00922B42">
      <w:pPr>
        <w:keepNext/>
        <w:widowControl w:val="0"/>
        <w:jc w:val="center"/>
        <w:rPr>
          <w:b/>
        </w:rPr>
      </w:pPr>
      <w:r>
        <w:t>для прохождения производственной практики (</w:t>
      </w:r>
      <w:r w:rsidR="00950126">
        <w:t>проектно-технологическая</w:t>
      </w:r>
      <w:r>
        <w:t>)</w:t>
      </w:r>
    </w:p>
    <w:p w14:paraId="529141E1" w14:textId="77777777" w:rsidR="005672A6" w:rsidRPr="005B3675" w:rsidRDefault="005672A6" w:rsidP="00922B42">
      <w:pPr>
        <w:keepNext/>
        <w:widowControl w:val="0"/>
        <w:jc w:val="center"/>
      </w:pPr>
    </w:p>
    <w:p w14:paraId="29992C2E" w14:textId="77777777" w:rsidR="005672A6" w:rsidRPr="005B3675" w:rsidRDefault="005672A6" w:rsidP="00922B42">
      <w:pPr>
        <w:keepNext/>
        <w:widowControl w:val="0"/>
      </w:pPr>
      <w:r w:rsidRPr="005B3675">
        <w:t>Направление подготовки 44.04.01 Педагогическое образование</w:t>
      </w:r>
    </w:p>
    <w:p w14:paraId="7440B993" w14:textId="77777777" w:rsidR="005672A6" w:rsidRPr="005B3675" w:rsidRDefault="005672A6" w:rsidP="00922B42">
      <w:pPr>
        <w:keepNext/>
        <w:widowControl w:val="0"/>
      </w:pPr>
      <w:r>
        <w:t>Магистерская программа</w:t>
      </w:r>
      <w:r w:rsidRPr="005B3675">
        <w:t xml:space="preserve"> Физкультурное образование</w:t>
      </w:r>
    </w:p>
    <w:p w14:paraId="721C2693" w14:textId="77777777" w:rsidR="005672A6" w:rsidRPr="005B3675" w:rsidRDefault="005672A6" w:rsidP="00922B42">
      <w:pPr>
        <w:keepNext/>
        <w:widowControl w:val="0"/>
      </w:pPr>
    </w:p>
    <w:p w14:paraId="3D00BE14" w14:textId="77777777" w:rsidR="005672A6" w:rsidRPr="005B3675" w:rsidRDefault="005672A6" w:rsidP="00922B42">
      <w:pPr>
        <w:keepNext/>
        <w:widowControl w:val="0"/>
        <w:jc w:val="both"/>
      </w:pPr>
      <w:r w:rsidRPr="005B3675">
        <w:t>ФИО магистра _________________________ курса _________ группа</w:t>
      </w:r>
      <w:r w:rsidR="00DC5FAC">
        <w:t>__________</w:t>
      </w:r>
    </w:p>
    <w:p w14:paraId="6088D5A9" w14:textId="77777777" w:rsidR="005672A6" w:rsidRPr="005B3675" w:rsidRDefault="005672A6" w:rsidP="00922B42">
      <w:pPr>
        <w:keepNext/>
        <w:widowControl w:val="0"/>
      </w:pPr>
    </w:p>
    <w:p w14:paraId="7C79B0C6" w14:textId="77777777" w:rsidR="005672A6" w:rsidRPr="005B3675" w:rsidRDefault="005672A6" w:rsidP="00922B42">
      <w:pPr>
        <w:keepNext/>
        <w:widowControl w:val="0"/>
      </w:pPr>
      <w:r w:rsidRPr="005B3675">
        <w:t>Сроки практики _____________________________________________________</w:t>
      </w:r>
    </w:p>
    <w:p w14:paraId="637F89D9" w14:textId="77777777" w:rsidR="005672A6" w:rsidRPr="005B3675" w:rsidRDefault="005672A6" w:rsidP="00922B42">
      <w:pPr>
        <w:keepNext/>
        <w:widowControl w:val="0"/>
      </w:pPr>
    </w:p>
    <w:p w14:paraId="2ED835A8" w14:textId="77777777" w:rsidR="005672A6" w:rsidRPr="005B3675" w:rsidRDefault="005672A6" w:rsidP="00922B42">
      <w:pPr>
        <w:keepNext/>
        <w:widowControl w:val="0"/>
      </w:pPr>
      <w:r w:rsidRPr="005B3675">
        <w:t>Руководитель практики _______________________________________________</w:t>
      </w:r>
    </w:p>
    <w:p w14:paraId="378F301E" w14:textId="77777777" w:rsidR="005672A6" w:rsidRPr="005B3675" w:rsidRDefault="005672A6" w:rsidP="00922B42">
      <w:pPr>
        <w:keepNext/>
        <w:widowControl w:val="0"/>
      </w:pPr>
    </w:p>
    <w:p w14:paraId="0B35D0AF" w14:textId="77777777" w:rsidR="005672A6" w:rsidRPr="005B3675" w:rsidRDefault="005672A6" w:rsidP="004E06CC">
      <w:pPr>
        <w:keepNext/>
        <w:widowControl w:val="0"/>
        <w:spacing w:line="360" w:lineRule="auto"/>
      </w:pPr>
      <w:r w:rsidRPr="005B3675">
        <w:t>Тема исследования __________________________________________________</w:t>
      </w:r>
      <w:r w:rsidR="004E06CC">
        <w:t>____________________________________________________________________________________________________________________________________________________________________________________________________</w:t>
      </w:r>
    </w:p>
    <w:p w14:paraId="2A937EA0" w14:textId="77777777" w:rsidR="005672A6" w:rsidRPr="005B3675" w:rsidRDefault="005672A6" w:rsidP="004E06CC">
      <w:pPr>
        <w:keepNext/>
        <w:widowControl w:val="0"/>
        <w:spacing w:line="360" w:lineRule="auto"/>
      </w:pPr>
    </w:p>
    <w:tbl>
      <w:tblPr>
        <w:tblW w:w="10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6917"/>
        <w:gridCol w:w="1461"/>
        <w:gridCol w:w="1461"/>
      </w:tblGrid>
      <w:tr w:rsidR="00D04352" w:rsidRPr="005B3675" w14:paraId="308296DC" w14:textId="77777777" w:rsidTr="00D04352">
        <w:tc>
          <w:tcPr>
            <w:tcW w:w="562" w:type="dxa"/>
          </w:tcPr>
          <w:p w14:paraId="776D8AAD" w14:textId="77777777" w:rsidR="00D04352" w:rsidRPr="005B3675" w:rsidRDefault="00D04352" w:rsidP="00922B42">
            <w:pPr>
              <w:keepNext/>
              <w:widowControl w:val="0"/>
            </w:pPr>
            <w:r w:rsidRPr="005B3675">
              <w:t>№ п/п</w:t>
            </w:r>
          </w:p>
        </w:tc>
        <w:tc>
          <w:tcPr>
            <w:tcW w:w="6917" w:type="dxa"/>
          </w:tcPr>
          <w:p w14:paraId="406E04C9" w14:textId="77777777" w:rsidR="00D04352" w:rsidRPr="005B3675" w:rsidRDefault="00D04352" w:rsidP="00922B42">
            <w:pPr>
              <w:keepNext/>
              <w:widowControl w:val="0"/>
            </w:pPr>
            <w:r w:rsidRPr="005B3675">
              <w:t>Общее задание</w:t>
            </w:r>
          </w:p>
        </w:tc>
        <w:tc>
          <w:tcPr>
            <w:tcW w:w="1461" w:type="dxa"/>
          </w:tcPr>
          <w:p w14:paraId="57BA6943" w14:textId="77777777" w:rsidR="00D04352" w:rsidRPr="005B3675" w:rsidRDefault="00D04352" w:rsidP="00922B42">
            <w:pPr>
              <w:keepNext/>
              <w:widowControl w:val="0"/>
            </w:pPr>
            <w:r w:rsidRPr="005B3675">
              <w:t>Сроки выполнения</w:t>
            </w:r>
          </w:p>
        </w:tc>
        <w:tc>
          <w:tcPr>
            <w:tcW w:w="1461" w:type="dxa"/>
          </w:tcPr>
          <w:p w14:paraId="25650BCE" w14:textId="77777777" w:rsidR="00D04352" w:rsidRPr="005B3675" w:rsidRDefault="00D04352" w:rsidP="00922B42">
            <w:pPr>
              <w:keepNext/>
              <w:widowControl w:val="0"/>
            </w:pPr>
            <w:r>
              <w:t>Результаты</w:t>
            </w:r>
          </w:p>
        </w:tc>
      </w:tr>
      <w:tr w:rsidR="00D04352" w:rsidRPr="005B3675" w14:paraId="2AE29325" w14:textId="77777777" w:rsidTr="00D04352">
        <w:tc>
          <w:tcPr>
            <w:tcW w:w="562" w:type="dxa"/>
          </w:tcPr>
          <w:p w14:paraId="1CE2322B" w14:textId="77777777" w:rsidR="00D04352" w:rsidRPr="005B3675" w:rsidRDefault="00D04352" w:rsidP="00922B42">
            <w:pPr>
              <w:keepNext/>
              <w:widowControl w:val="0"/>
              <w:jc w:val="center"/>
            </w:pPr>
            <w:r>
              <w:t>1</w:t>
            </w:r>
          </w:p>
        </w:tc>
        <w:tc>
          <w:tcPr>
            <w:tcW w:w="6917" w:type="dxa"/>
          </w:tcPr>
          <w:p w14:paraId="2CAB5099" w14:textId="77777777" w:rsidR="00D04352" w:rsidRPr="00922B42" w:rsidRDefault="00D04352" w:rsidP="00A82ED4">
            <w:pPr>
              <w:widowControl w:val="0"/>
            </w:pPr>
            <w:r>
              <w:t>План научно-исследовательской работы</w:t>
            </w:r>
          </w:p>
        </w:tc>
        <w:tc>
          <w:tcPr>
            <w:tcW w:w="1461" w:type="dxa"/>
          </w:tcPr>
          <w:p w14:paraId="433FC12B" w14:textId="77777777" w:rsidR="00D04352" w:rsidRPr="005B3675" w:rsidRDefault="00D04352" w:rsidP="00922B42">
            <w:pPr>
              <w:keepNext/>
              <w:widowControl w:val="0"/>
            </w:pPr>
          </w:p>
        </w:tc>
        <w:tc>
          <w:tcPr>
            <w:tcW w:w="1461" w:type="dxa"/>
          </w:tcPr>
          <w:p w14:paraId="7FE26250" w14:textId="77777777" w:rsidR="00D04352" w:rsidRPr="005B3675" w:rsidRDefault="00D04352" w:rsidP="00922B42">
            <w:pPr>
              <w:keepNext/>
              <w:widowControl w:val="0"/>
            </w:pPr>
          </w:p>
        </w:tc>
      </w:tr>
      <w:tr w:rsidR="00D04352" w:rsidRPr="005B3675" w14:paraId="7E778F1A" w14:textId="77777777" w:rsidTr="00D04352">
        <w:tc>
          <w:tcPr>
            <w:tcW w:w="562" w:type="dxa"/>
          </w:tcPr>
          <w:p w14:paraId="5133C47D" w14:textId="77777777" w:rsidR="00D04352" w:rsidRPr="005B3675" w:rsidRDefault="00D04352" w:rsidP="00922B42">
            <w:pPr>
              <w:keepNext/>
              <w:widowControl w:val="0"/>
              <w:jc w:val="center"/>
            </w:pPr>
            <w:r>
              <w:t>2</w:t>
            </w:r>
          </w:p>
        </w:tc>
        <w:tc>
          <w:tcPr>
            <w:tcW w:w="6917" w:type="dxa"/>
          </w:tcPr>
          <w:p w14:paraId="4A05C547" w14:textId="77777777" w:rsidR="00D04352" w:rsidRPr="00922B42" w:rsidRDefault="00D04352" w:rsidP="00A82ED4">
            <w:pPr>
              <w:widowControl w:val="0"/>
            </w:pPr>
            <w:r>
              <w:t xml:space="preserve">Описание организации и методов исследования </w:t>
            </w:r>
          </w:p>
        </w:tc>
        <w:tc>
          <w:tcPr>
            <w:tcW w:w="1461" w:type="dxa"/>
          </w:tcPr>
          <w:p w14:paraId="5A6E14C6" w14:textId="77777777" w:rsidR="00D04352" w:rsidRPr="005B3675" w:rsidRDefault="00D04352" w:rsidP="00922B42">
            <w:pPr>
              <w:keepNext/>
              <w:widowControl w:val="0"/>
            </w:pPr>
          </w:p>
        </w:tc>
        <w:tc>
          <w:tcPr>
            <w:tcW w:w="1461" w:type="dxa"/>
          </w:tcPr>
          <w:p w14:paraId="4C1FE3EB" w14:textId="77777777" w:rsidR="00D04352" w:rsidRPr="005B3675" w:rsidRDefault="00D04352" w:rsidP="00922B42">
            <w:pPr>
              <w:keepNext/>
              <w:widowControl w:val="0"/>
            </w:pPr>
          </w:p>
        </w:tc>
      </w:tr>
      <w:tr w:rsidR="00D04352" w:rsidRPr="005B3675" w14:paraId="101962CC" w14:textId="77777777" w:rsidTr="00D04352">
        <w:tc>
          <w:tcPr>
            <w:tcW w:w="562" w:type="dxa"/>
          </w:tcPr>
          <w:p w14:paraId="4BB9C564" w14:textId="77777777" w:rsidR="00D04352" w:rsidRPr="005B3675" w:rsidRDefault="00D04352" w:rsidP="00922B42">
            <w:pPr>
              <w:keepNext/>
              <w:widowControl w:val="0"/>
              <w:jc w:val="center"/>
            </w:pPr>
            <w:r>
              <w:t>3</w:t>
            </w:r>
          </w:p>
        </w:tc>
        <w:tc>
          <w:tcPr>
            <w:tcW w:w="6917" w:type="dxa"/>
          </w:tcPr>
          <w:p w14:paraId="30D66B5D" w14:textId="77777777" w:rsidR="00D04352" w:rsidRPr="00922B42" w:rsidRDefault="00D04352" w:rsidP="00A82ED4">
            <w:pPr>
              <w:keepNext/>
              <w:widowControl w:val="0"/>
            </w:pPr>
            <w:r>
              <w:t>Систематизированные</w:t>
            </w:r>
            <w:r w:rsidRPr="005C7B7D">
              <w:t xml:space="preserve"> фактиче</w:t>
            </w:r>
            <w:r>
              <w:t>ские</w:t>
            </w:r>
            <w:r w:rsidRPr="005C7B7D">
              <w:t xml:space="preserve"> материал</w:t>
            </w:r>
            <w:r>
              <w:t>ы</w:t>
            </w:r>
            <w:r w:rsidRPr="005C7B7D">
              <w:t xml:space="preserve"> для </w:t>
            </w:r>
            <w:r>
              <w:t xml:space="preserve">проведения </w:t>
            </w:r>
            <w:r w:rsidRPr="005C7B7D">
              <w:t>дис</w:t>
            </w:r>
            <w:r>
              <w:t>сертационного исследования (разработанная методика, технология решения проблемы и т.д.), оценка его</w:t>
            </w:r>
            <w:r w:rsidRPr="005C7B7D">
              <w:t xml:space="preserve"> достоверности и достаточности для </w:t>
            </w:r>
            <w:r>
              <w:t>решения научной проблемы</w:t>
            </w:r>
            <w:r w:rsidRPr="005C7B7D">
              <w:t xml:space="preserve">  </w:t>
            </w:r>
          </w:p>
        </w:tc>
        <w:tc>
          <w:tcPr>
            <w:tcW w:w="1461" w:type="dxa"/>
          </w:tcPr>
          <w:p w14:paraId="2CE1A70D" w14:textId="77777777" w:rsidR="00D04352" w:rsidRPr="005B3675" w:rsidRDefault="00D04352" w:rsidP="00922B42">
            <w:pPr>
              <w:keepNext/>
              <w:widowControl w:val="0"/>
            </w:pPr>
          </w:p>
        </w:tc>
        <w:tc>
          <w:tcPr>
            <w:tcW w:w="1461" w:type="dxa"/>
          </w:tcPr>
          <w:p w14:paraId="67D27683" w14:textId="77777777" w:rsidR="00D04352" w:rsidRPr="005B3675" w:rsidRDefault="00D04352" w:rsidP="00922B42">
            <w:pPr>
              <w:keepNext/>
              <w:widowControl w:val="0"/>
            </w:pPr>
          </w:p>
        </w:tc>
      </w:tr>
      <w:tr w:rsidR="00D04352" w:rsidRPr="005B3675" w14:paraId="73333325" w14:textId="77777777" w:rsidTr="00D04352">
        <w:tc>
          <w:tcPr>
            <w:tcW w:w="562" w:type="dxa"/>
          </w:tcPr>
          <w:p w14:paraId="38EFF278" w14:textId="77777777" w:rsidR="00D04352" w:rsidRPr="005B3675" w:rsidRDefault="00D04352" w:rsidP="00922B42">
            <w:pPr>
              <w:keepNext/>
              <w:widowControl w:val="0"/>
              <w:jc w:val="center"/>
            </w:pPr>
            <w:r>
              <w:t>4</w:t>
            </w:r>
          </w:p>
        </w:tc>
        <w:tc>
          <w:tcPr>
            <w:tcW w:w="6917" w:type="dxa"/>
          </w:tcPr>
          <w:p w14:paraId="6835AE92" w14:textId="77777777" w:rsidR="00D04352" w:rsidRPr="00922B42" w:rsidRDefault="00D04352" w:rsidP="00A82ED4">
            <w:pPr>
              <w:widowControl w:val="0"/>
            </w:pPr>
            <w:r>
              <w:t xml:space="preserve">Отчет и </w:t>
            </w:r>
            <w:r w:rsidRPr="005C7B7D">
              <w:t xml:space="preserve">оценка </w:t>
            </w:r>
            <w:r>
              <w:t>полученных</w:t>
            </w:r>
            <w:r w:rsidRPr="005C7B7D">
              <w:t xml:space="preserve"> результатов с точки зрения научной и практической значи</w:t>
            </w:r>
            <w:r>
              <w:t>мости</w:t>
            </w:r>
          </w:p>
        </w:tc>
        <w:tc>
          <w:tcPr>
            <w:tcW w:w="1461" w:type="dxa"/>
          </w:tcPr>
          <w:p w14:paraId="6E771418" w14:textId="77777777" w:rsidR="00D04352" w:rsidRPr="005B3675" w:rsidRDefault="00D04352" w:rsidP="00922B42">
            <w:pPr>
              <w:keepNext/>
              <w:widowControl w:val="0"/>
            </w:pPr>
          </w:p>
        </w:tc>
        <w:tc>
          <w:tcPr>
            <w:tcW w:w="1461" w:type="dxa"/>
          </w:tcPr>
          <w:p w14:paraId="694ABCA0" w14:textId="77777777" w:rsidR="00D04352" w:rsidRPr="005B3675" w:rsidRDefault="00D04352" w:rsidP="00922B42">
            <w:pPr>
              <w:keepNext/>
              <w:widowControl w:val="0"/>
            </w:pPr>
          </w:p>
        </w:tc>
      </w:tr>
      <w:tr w:rsidR="00D04352" w:rsidRPr="005B3675" w14:paraId="6CED38DE" w14:textId="77777777" w:rsidTr="00D04352">
        <w:tc>
          <w:tcPr>
            <w:tcW w:w="562" w:type="dxa"/>
          </w:tcPr>
          <w:p w14:paraId="0E3DF74C" w14:textId="77777777" w:rsidR="00D04352" w:rsidRPr="005B3675" w:rsidRDefault="00D04352" w:rsidP="00922B42">
            <w:pPr>
              <w:keepNext/>
              <w:widowControl w:val="0"/>
              <w:jc w:val="center"/>
            </w:pPr>
            <w:r>
              <w:t>5</w:t>
            </w:r>
          </w:p>
        </w:tc>
        <w:tc>
          <w:tcPr>
            <w:tcW w:w="6917" w:type="dxa"/>
          </w:tcPr>
          <w:p w14:paraId="7A44E4F7" w14:textId="77777777" w:rsidR="00D04352" w:rsidRPr="00922B42" w:rsidRDefault="00D04352" w:rsidP="000C223A">
            <w:pPr>
              <w:keepNext/>
              <w:widowControl w:val="0"/>
            </w:pPr>
            <w:r>
              <w:t>Отчет по ПП (НИР) подготовленный и сданный в установленные сроки (дополнительно: индивидуальное задание на выполнение ПП (НИР); отчет научного руководителя о ПП (НИР); характеристика от руководителя практики от профильной организации)</w:t>
            </w:r>
          </w:p>
        </w:tc>
        <w:tc>
          <w:tcPr>
            <w:tcW w:w="1461" w:type="dxa"/>
          </w:tcPr>
          <w:p w14:paraId="4010C713" w14:textId="77777777" w:rsidR="00D04352" w:rsidRPr="005B3675" w:rsidRDefault="00D04352" w:rsidP="00922B42">
            <w:pPr>
              <w:keepNext/>
              <w:widowControl w:val="0"/>
            </w:pPr>
          </w:p>
        </w:tc>
        <w:tc>
          <w:tcPr>
            <w:tcW w:w="1461" w:type="dxa"/>
          </w:tcPr>
          <w:p w14:paraId="5EB1FABE" w14:textId="77777777" w:rsidR="00D04352" w:rsidRPr="005B3675" w:rsidRDefault="00D04352" w:rsidP="00922B42">
            <w:pPr>
              <w:keepNext/>
              <w:widowControl w:val="0"/>
            </w:pPr>
          </w:p>
        </w:tc>
      </w:tr>
      <w:tr w:rsidR="00D04352" w:rsidRPr="00ED10CF" w14:paraId="7E16D795" w14:textId="77777777" w:rsidTr="00D04352">
        <w:tc>
          <w:tcPr>
            <w:tcW w:w="562" w:type="dxa"/>
          </w:tcPr>
          <w:p w14:paraId="63AB816D" w14:textId="77777777" w:rsidR="00D04352" w:rsidRPr="00ED10CF" w:rsidRDefault="00D04352" w:rsidP="00922B42">
            <w:pPr>
              <w:keepNext/>
              <w:widowControl w:val="0"/>
              <w:jc w:val="center"/>
            </w:pPr>
            <w:r w:rsidRPr="00ED10CF">
              <w:t>10</w:t>
            </w:r>
          </w:p>
        </w:tc>
        <w:tc>
          <w:tcPr>
            <w:tcW w:w="6917" w:type="dxa"/>
          </w:tcPr>
          <w:p w14:paraId="45911846" w14:textId="77777777" w:rsidR="00D04352" w:rsidRPr="00ED10CF" w:rsidRDefault="00D04352" w:rsidP="00922B42">
            <w:pPr>
              <w:keepNext/>
              <w:widowControl w:val="0"/>
              <w:pBdr>
                <w:bottom w:val="single" w:sz="12" w:space="1" w:color="auto"/>
              </w:pBdr>
            </w:pPr>
            <w:r w:rsidRPr="00ED10CF">
              <w:t xml:space="preserve">Индивидуальное задание: </w:t>
            </w:r>
          </w:p>
          <w:p w14:paraId="6A5D21EC" w14:textId="77777777" w:rsidR="00D04352" w:rsidRPr="00ED10CF" w:rsidRDefault="00D04352" w:rsidP="00922B42">
            <w:pPr>
              <w:keepNext/>
              <w:widowControl w:val="0"/>
            </w:pPr>
          </w:p>
          <w:p w14:paraId="11EB5B8A" w14:textId="77777777" w:rsidR="00D04352" w:rsidRPr="00ED10CF" w:rsidRDefault="00D04352" w:rsidP="00922B42">
            <w:pPr>
              <w:keepNext/>
              <w:widowControl w:val="0"/>
              <w:pBdr>
                <w:top w:val="single" w:sz="12" w:space="1" w:color="auto"/>
                <w:bottom w:val="single" w:sz="12" w:space="1" w:color="auto"/>
              </w:pBdr>
            </w:pPr>
          </w:p>
          <w:p w14:paraId="0D2379D4" w14:textId="77777777" w:rsidR="00D04352" w:rsidRPr="00ED10CF" w:rsidRDefault="00D04352" w:rsidP="00922B42">
            <w:pPr>
              <w:keepNext/>
              <w:widowControl w:val="0"/>
            </w:pPr>
          </w:p>
        </w:tc>
        <w:tc>
          <w:tcPr>
            <w:tcW w:w="1461" w:type="dxa"/>
          </w:tcPr>
          <w:p w14:paraId="25057270" w14:textId="77777777" w:rsidR="00D04352" w:rsidRPr="00ED10CF" w:rsidRDefault="00D04352" w:rsidP="00922B42">
            <w:pPr>
              <w:keepNext/>
              <w:widowControl w:val="0"/>
            </w:pPr>
          </w:p>
        </w:tc>
        <w:tc>
          <w:tcPr>
            <w:tcW w:w="1461" w:type="dxa"/>
          </w:tcPr>
          <w:p w14:paraId="5D0403E9" w14:textId="77777777" w:rsidR="00D04352" w:rsidRPr="00ED10CF" w:rsidRDefault="00D04352" w:rsidP="00922B42">
            <w:pPr>
              <w:keepNext/>
              <w:widowControl w:val="0"/>
            </w:pPr>
          </w:p>
        </w:tc>
      </w:tr>
    </w:tbl>
    <w:p w14:paraId="4D597C71" w14:textId="77777777" w:rsidR="005672A6" w:rsidRPr="005B3675" w:rsidRDefault="005672A6" w:rsidP="00922B42">
      <w:pPr>
        <w:keepNext/>
        <w:widowControl w:val="0"/>
      </w:pPr>
    </w:p>
    <w:p w14:paraId="7D07EB11" w14:textId="77777777" w:rsidR="00BF6C28" w:rsidRDefault="00BF6C28" w:rsidP="00BF6C28">
      <w:pPr>
        <w:keepNext/>
        <w:widowControl w:val="0"/>
      </w:pPr>
      <w:r w:rsidRPr="005B3675">
        <w:t xml:space="preserve">Подпись руководителя </w:t>
      </w:r>
      <w:r>
        <w:t xml:space="preserve">практики </w:t>
      </w:r>
    </w:p>
    <w:p w14:paraId="33D1DA38" w14:textId="77777777" w:rsidR="00BF6C28" w:rsidRPr="005B3675" w:rsidRDefault="00BF6C28" w:rsidP="00BF6C28">
      <w:pPr>
        <w:keepNext/>
        <w:widowControl w:val="0"/>
      </w:pPr>
      <w:r>
        <w:t xml:space="preserve">от профильной организации </w:t>
      </w:r>
      <w:r w:rsidRPr="005B3675">
        <w:t xml:space="preserve">   __________________    ___________________</w:t>
      </w:r>
    </w:p>
    <w:p w14:paraId="14AD77AE" w14:textId="77777777" w:rsidR="00BF6C28" w:rsidRPr="00BF6C28" w:rsidRDefault="00DC5FAC" w:rsidP="00BF6C28">
      <w:pPr>
        <w:keepNext/>
        <w:widowControl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</w:t>
      </w:r>
      <w:r w:rsidR="00BF6C28" w:rsidRPr="00BF6C28">
        <w:rPr>
          <w:sz w:val="18"/>
          <w:szCs w:val="18"/>
        </w:rPr>
        <w:t xml:space="preserve">подпись, дата                                  ФИО      </w:t>
      </w:r>
    </w:p>
    <w:p w14:paraId="5DD4FFD0" w14:textId="77777777" w:rsidR="005672A6" w:rsidRPr="005B3675" w:rsidRDefault="005672A6" w:rsidP="00922B42">
      <w:pPr>
        <w:keepNext/>
        <w:widowControl w:val="0"/>
      </w:pPr>
      <w:r w:rsidRPr="005B3675">
        <w:t>Подпись руководителя практики   __________________    ___________________</w:t>
      </w:r>
    </w:p>
    <w:p w14:paraId="4F66B1D8" w14:textId="77777777" w:rsidR="005672A6" w:rsidRPr="00BF6C28" w:rsidRDefault="005672A6" w:rsidP="00922B42">
      <w:pPr>
        <w:keepNext/>
        <w:widowControl w:val="0"/>
        <w:rPr>
          <w:sz w:val="18"/>
          <w:szCs w:val="18"/>
        </w:rPr>
      </w:pPr>
      <w:r w:rsidRPr="00BF6C28">
        <w:rPr>
          <w:sz w:val="18"/>
          <w:szCs w:val="18"/>
        </w:rPr>
        <w:t xml:space="preserve">       </w:t>
      </w:r>
      <w:r w:rsidR="00DC5FAC">
        <w:rPr>
          <w:sz w:val="18"/>
          <w:szCs w:val="18"/>
        </w:rPr>
        <w:t xml:space="preserve">                                                                                    </w:t>
      </w:r>
      <w:r w:rsidRPr="00BF6C28">
        <w:rPr>
          <w:sz w:val="18"/>
          <w:szCs w:val="18"/>
        </w:rPr>
        <w:t xml:space="preserve">подпись, дата                                  ФИО      </w:t>
      </w:r>
    </w:p>
    <w:p w14:paraId="31C178CC" w14:textId="77777777" w:rsidR="005672A6" w:rsidRDefault="005672A6" w:rsidP="00922B42">
      <w:pPr>
        <w:keepNext/>
        <w:widowControl w:val="0"/>
      </w:pPr>
      <w:r w:rsidRPr="005B3675">
        <w:t>Подпись магистранта   ______________________     _______________________</w:t>
      </w:r>
    </w:p>
    <w:p w14:paraId="6643EEF7" w14:textId="77777777" w:rsidR="00E1614E" w:rsidRDefault="00BF6C28" w:rsidP="00922B42">
      <w:pPr>
        <w:keepNext/>
        <w:widowControl w:val="0"/>
      </w:pPr>
      <w:r w:rsidRPr="00BF6C28">
        <w:rPr>
          <w:sz w:val="18"/>
          <w:szCs w:val="18"/>
        </w:rPr>
        <w:t xml:space="preserve">       </w:t>
      </w:r>
      <w:r w:rsidR="00DC5FAC">
        <w:rPr>
          <w:sz w:val="18"/>
          <w:szCs w:val="18"/>
        </w:rPr>
        <w:t xml:space="preserve">                                                                       </w:t>
      </w:r>
      <w:r w:rsidRPr="00BF6C28">
        <w:rPr>
          <w:sz w:val="18"/>
          <w:szCs w:val="18"/>
        </w:rPr>
        <w:t xml:space="preserve">подпись, дата                                  ФИО      </w:t>
      </w:r>
    </w:p>
    <w:sectPr w:rsidR="00E1614E" w:rsidSect="00DC5FAC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5D01"/>
    <w:rsid w:val="000C223A"/>
    <w:rsid w:val="00240AD7"/>
    <w:rsid w:val="00326C6E"/>
    <w:rsid w:val="004E06CC"/>
    <w:rsid w:val="00545D01"/>
    <w:rsid w:val="005672A6"/>
    <w:rsid w:val="005F4064"/>
    <w:rsid w:val="007C4A00"/>
    <w:rsid w:val="00914FBB"/>
    <w:rsid w:val="00922B42"/>
    <w:rsid w:val="00950126"/>
    <w:rsid w:val="00A82ED4"/>
    <w:rsid w:val="00BF6C28"/>
    <w:rsid w:val="00C70BA6"/>
    <w:rsid w:val="00D04352"/>
    <w:rsid w:val="00D9127E"/>
    <w:rsid w:val="00DC5FAC"/>
    <w:rsid w:val="00E1614E"/>
    <w:rsid w:val="00ED1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5C27A"/>
  <w15:docId w15:val="{E404110D-6955-40B4-959B-FF53F8FAC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0B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C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C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Роман</cp:lastModifiedBy>
  <cp:revision>13</cp:revision>
  <cp:lastPrinted>2018-06-28T17:00:00Z</cp:lastPrinted>
  <dcterms:created xsi:type="dcterms:W3CDTF">2018-03-10T18:41:00Z</dcterms:created>
  <dcterms:modified xsi:type="dcterms:W3CDTF">2023-07-11T13:39:00Z</dcterms:modified>
</cp:coreProperties>
</file>